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1FB9A" w14:textId="6C36ABBA" w:rsidR="00410559" w:rsidRPr="00CC7B0A" w:rsidRDefault="00410559" w:rsidP="00410559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Vuoskosken </w:t>
      </w:r>
      <w:r w:rsidRPr="00CC7B0A">
        <w:rPr>
          <w:b/>
          <w:sz w:val="28"/>
          <w:szCs w:val="28"/>
        </w:rPr>
        <w:t>o</w:t>
      </w:r>
      <w:r w:rsidR="003048B0" w:rsidRPr="00CC7B0A">
        <w:rPr>
          <w:b/>
          <w:sz w:val="28"/>
          <w:szCs w:val="28"/>
        </w:rPr>
        <w:t xml:space="preserve">sakaskunnan kalastuslupamaksut </w:t>
      </w:r>
      <w:r w:rsidR="00C00910">
        <w:rPr>
          <w:b/>
          <w:sz w:val="28"/>
          <w:szCs w:val="28"/>
        </w:rPr>
        <w:t xml:space="preserve">vuonna </w:t>
      </w:r>
      <w:r w:rsidR="00FA4102" w:rsidRPr="00CC7B0A">
        <w:rPr>
          <w:b/>
          <w:sz w:val="28"/>
          <w:szCs w:val="28"/>
        </w:rPr>
        <w:t>20</w:t>
      </w:r>
      <w:r w:rsidR="00F81066" w:rsidRPr="00CC7B0A">
        <w:rPr>
          <w:b/>
          <w:sz w:val="28"/>
          <w:szCs w:val="28"/>
        </w:rPr>
        <w:t>2</w:t>
      </w:r>
      <w:r w:rsidR="001D4D61">
        <w:rPr>
          <w:b/>
          <w:sz w:val="28"/>
          <w:szCs w:val="28"/>
        </w:rPr>
        <w:t>6</w:t>
      </w:r>
    </w:p>
    <w:p w14:paraId="5C9E2CAB" w14:textId="77777777" w:rsidR="00410559" w:rsidRPr="00CC7B0A" w:rsidRDefault="00410559" w:rsidP="00410559">
      <w:pPr>
        <w:ind w:left="540"/>
        <w:rPr>
          <w:sz w:val="28"/>
          <w:szCs w:val="28"/>
        </w:rPr>
      </w:pPr>
    </w:p>
    <w:p w14:paraId="3B24815A" w14:textId="06AC524D" w:rsidR="00410559" w:rsidRDefault="003048B0" w:rsidP="00410559">
      <w:pPr>
        <w:ind w:left="540" w:right="278"/>
      </w:pPr>
      <w:r w:rsidRPr="00CC7B0A">
        <w:t>Kalastusluvat m</w:t>
      </w:r>
      <w:r>
        <w:t>aksetaan til</w:t>
      </w:r>
      <w:r w:rsidR="00305446">
        <w:t>i</w:t>
      </w:r>
      <w:r>
        <w:t>lle</w:t>
      </w:r>
      <w:r w:rsidR="00590DBA">
        <w:t xml:space="preserve"> </w:t>
      </w:r>
      <w:r w:rsidR="00590DBA" w:rsidRPr="007B64C3">
        <w:rPr>
          <w:b/>
        </w:rPr>
        <w:t>POP</w:t>
      </w:r>
      <w:r w:rsidR="00590DBA">
        <w:t xml:space="preserve"> </w:t>
      </w:r>
      <w:r w:rsidR="00590DBA" w:rsidRPr="007B64C3">
        <w:rPr>
          <w:b/>
        </w:rPr>
        <w:t>FI59 4761 1020 0318 36</w:t>
      </w:r>
      <w:r w:rsidR="00A700AB">
        <w:t xml:space="preserve"> tai luvanmyyjille.</w:t>
      </w:r>
    </w:p>
    <w:p w14:paraId="02831C63" w14:textId="77777777" w:rsidR="00410559" w:rsidRDefault="00410559" w:rsidP="00410559">
      <w:pPr>
        <w:ind w:left="540" w:right="278"/>
      </w:pPr>
      <w:r>
        <w:t>Lupia myyvä</w:t>
      </w:r>
      <w:r w:rsidR="00090C14">
        <w:t xml:space="preserve">t: Kalervo Kupari </w:t>
      </w:r>
      <w:r>
        <w:t>ja Hannu Kauppinen.</w:t>
      </w:r>
    </w:p>
    <w:p w14:paraId="7AE4A866" w14:textId="15E8962C" w:rsidR="00410559" w:rsidRDefault="00410559" w:rsidP="00410559">
      <w:pPr>
        <w:ind w:left="540" w:right="278"/>
      </w:pPr>
      <w:r>
        <w:t>Osoitteenmuutokset tulee ilmoittaa Janne H</w:t>
      </w:r>
      <w:r w:rsidR="00A700AB">
        <w:t>ämäläiselle</w:t>
      </w:r>
      <w:r>
        <w:t xml:space="preserve"> sähköpostilla</w:t>
      </w:r>
      <w:r w:rsidR="00C00910">
        <w:t>.</w:t>
      </w:r>
    </w:p>
    <w:p w14:paraId="311D583B" w14:textId="45425766" w:rsidR="00A338C1" w:rsidRPr="007731B6" w:rsidRDefault="00410559" w:rsidP="00410559">
      <w:pPr>
        <w:ind w:left="540" w:right="278"/>
        <w:rPr>
          <w:b/>
          <w:sz w:val="22"/>
          <w:szCs w:val="22"/>
        </w:rPr>
      </w:pPr>
      <w:hyperlink r:id="rId4" w:history="1">
        <w:r w:rsidRPr="00CC7B0A">
          <w:rPr>
            <w:rStyle w:val="Hyperlinkki"/>
            <w:color w:val="auto"/>
          </w:rPr>
          <w:t>janne.hamalainen@vipuselka.fi</w:t>
        </w:r>
      </w:hyperlink>
      <w:r w:rsidRPr="00CC7B0A">
        <w:rPr>
          <w:b/>
          <w:sz w:val="22"/>
          <w:szCs w:val="22"/>
        </w:rPr>
        <w:t>.</w:t>
      </w:r>
      <w:r w:rsidR="007042DE">
        <w:rPr>
          <w:b/>
          <w:sz w:val="22"/>
          <w:szCs w:val="22"/>
        </w:rPr>
        <w:t xml:space="preserve"> </w:t>
      </w:r>
      <w:r w:rsidR="007042DE" w:rsidRPr="007731B6">
        <w:rPr>
          <w:b/>
          <w:sz w:val="22"/>
          <w:szCs w:val="22"/>
        </w:rPr>
        <w:t>Jos haluat jatkossa kalastuslupamaksut sähkö</w:t>
      </w:r>
      <w:r w:rsidR="00B150D1" w:rsidRPr="007731B6">
        <w:rPr>
          <w:b/>
          <w:sz w:val="22"/>
          <w:szCs w:val="22"/>
        </w:rPr>
        <w:t>isesti</w:t>
      </w:r>
      <w:r w:rsidR="007042DE" w:rsidRPr="007731B6">
        <w:rPr>
          <w:b/>
          <w:sz w:val="22"/>
          <w:szCs w:val="22"/>
        </w:rPr>
        <w:t xml:space="preserve">, </w:t>
      </w:r>
      <w:r w:rsidR="00B150D1" w:rsidRPr="007731B6">
        <w:rPr>
          <w:b/>
          <w:sz w:val="22"/>
          <w:szCs w:val="22"/>
        </w:rPr>
        <w:t>laita siitä sähköpostia Jannelle.</w:t>
      </w:r>
    </w:p>
    <w:p w14:paraId="081EE3B2" w14:textId="17674676" w:rsidR="002C5E40" w:rsidRPr="00CC7B0A" w:rsidRDefault="00BA453A" w:rsidP="00410559">
      <w:pPr>
        <w:ind w:left="540" w:right="278"/>
        <w:rPr>
          <w:bCs/>
        </w:rPr>
      </w:pPr>
      <w:r w:rsidRPr="00CC7B0A">
        <w:rPr>
          <w:bCs/>
          <w:sz w:val="22"/>
          <w:szCs w:val="22"/>
        </w:rPr>
        <w:t>Merkitse pyydyksesi kalastuslain edellyttämällä tavalla</w:t>
      </w:r>
      <w:r w:rsidR="002C5E40" w:rsidRPr="00CC7B0A">
        <w:rPr>
          <w:bCs/>
          <w:sz w:val="22"/>
          <w:szCs w:val="22"/>
        </w:rPr>
        <w:t>.</w:t>
      </w:r>
      <w:r w:rsidR="00C00910">
        <w:rPr>
          <w:bCs/>
          <w:sz w:val="22"/>
          <w:szCs w:val="22"/>
        </w:rPr>
        <w:t xml:space="preserve"> </w:t>
      </w:r>
      <w:r w:rsidR="002C5E40" w:rsidRPr="00CC7B0A">
        <w:rPr>
          <w:bCs/>
        </w:rPr>
        <w:t>Pyydysmerkkiin</w:t>
      </w:r>
      <w:r w:rsidR="00C00910">
        <w:rPr>
          <w:bCs/>
        </w:rPr>
        <w:t xml:space="preserve"> kirjoita</w:t>
      </w:r>
      <w:r w:rsidR="002C5E40" w:rsidRPr="00CC7B0A">
        <w:rPr>
          <w:bCs/>
        </w:rPr>
        <w:t xml:space="preserve"> nim</w:t>
      </w:r>
      <w:r w:rsidR="00C00910">
        <w:rPr>
          <w:bCs/>
        </w:rPr>
        <w:t>esi</w:t>
      </w:r>
      <w:r w:rsidR="002C5E40" w:rsidRPr="00CC7B0A">
        <w:rPr>
          <w:bCs/>
        </w:rPr>
        <w:t xml:space="preserve"> sekä yhteystieto</w:t>
      </w:r>
      <w:r w:rsidR="00C00910">
        <w:rPr>
          <w:bCs/>
        </w:rPr>
        <w:t>si</w:t>
      </w:r>
      <w:r w:rsidR="002C5E40" w:rsidRPr="00CC7B0A">
        <w:rPr>
          <w:bCs/>
        </w:rPr>
        <w:t xml:space="preserve"> (</w:t>
      </w:r>
      <w:proofErr w:type="spellStart"/>
      <w:r w:rsidR="002C5E40" w:rsidRPr="00CC7B0A">
        <w:rPr>
          <w:bCs/>
        </w:rPr>
        <w:t>puh.nro</w:t>
      </w:r>
      <w:proofErr w:type="spellEnd"/>
      <w:r w:rsidR="002C5E40" w:rsidRPr="00CC7B0A">
        <w:rPr>
          <w:bCs/>
        </w:rPr>
        <w:t>, osoite tai sähköpostiosoite)</w:t>
      </w:r>
      <w:r w:rsidR="00E00EBD">
        <w:rPr>
          <w:bCs/>
        </w:rPr>
        <w:t>.</w:t>
      </w:r>
    </w:p>
    <w:p w14:paraId="7B9DC559" w14:textId="5640FAF6" w:rsidR="00C12D7B" w:rsidRPr="00CC7B0A" w:rsidRDefault="006407C1" w:rsidP="007042DE">
      <w:pPr>
        <w:ind w:left="540" w:right="278"/>
        <w:rPr>
          <w:b/>
        </w:rPr>
      </w:pPr>
      <w:r w:rsidRPr="00CC7B0A">
        <w:rPr>
          <w:bCs/>
        </w:rPr>
        <w:t>Katso myös osakaskunnan kotisivut</w:t>
      </w:r>
      <w:r w:rsidR="004C0AD2" w:rsidRPr="004C0AD2">
        <w:rPr>
          <w:b/>
        </w:rPr>
        <w:t xml:space="preserve"> </w:t>
      </w:r>
      <w:r w:rsidR="004C0AD2" w:rsidRPr="00CC7B0A">
        <w:rPr>
          <w:b/>
        </w:rPr>
        <w:t>http</w:t>
      </w:r>
      <w:r w:rsidR="007414F7">
        <w:rPr>
          <w:b/>
        </w:rPr>
        <w:t>s</w:t>
      </w:r>
      <w:r w:rsidR="00F54C9B" w:rsidRPr="00CC7B0A">
        <w:rPr>
          <w:b/>
        </w:rPr>
        <w:t>://</w:t>
      </w:r>
      <w:r w:rsidR="007414F7">
        <w:rPr>
          <w:b/>
        </w:rPr>
        <w:t>kivijarvenkalatalousalue.fi/vuoskoski</w:t>
      </w:r>
      <w:r w:rsidR="00C00910">
        <w:rPr>
          <w:b/>
        </w:rPr>
        <w:t>.</w:t>
      </w:r>
    </w:p>
    <w:p w14:paraId="5E73EF59" w14:textId="251356E0" w:rsidR="00076444" w:rsidRPr="00CC7B0A" w:rsidRDefault="00076444" w:rsidP="00410559">
      <w:pPr>
        <w:ind w:left="540" w:right="278"/>
        <w:rPr>
          <w:bCs/>
        </w:rPr>
      </w:pPr>
      <w:r w:rsidRPr="00CC7B0A">
        <w:rPr>
          <w:bCs/>
        </w:rPr>
        <w:t>Muista, että osakaskunnan vesialueilla suoritetaan kalastuksenvalvontaa.</w:t>
      </w:r>
    </w:p>
    <w:p w14:paraId="20B2130F" w14:textId="73D16242" w:rsidR="00410559" w:rsidRDefault="00410559" w:rsidP="00410559">
      <w:pPr>
        <w:ind w:left="540" w:right="278"/>
      </w:pPr>
    </w:p>
    <w:p w14:paraId="6A91E53D" w14:textId="77777777" w:rsidR="00410559" w:rsidRDefault="00410559" w:rsidP="00410559">
      <w:pPr>
        <w:ind w:left="540" w:right="278"/>
        <w:rPr>
          <w:b/>
          <w:sz w:val="28"/>
          <w:szCs w:val="28"/>
        </w:rPr>
      </w:pPr>
      <w:r>
        <w:rPr>
          <w:b/>
          <w:sz w:val="28"/>
          <w:szCs w:val="28"/>
        </w:rPr>
        <w:t>Pyydyksistä perittävät maksut:</w:t>
      </w:r>
    </w:p>
    <w:p w14:paraId="7C15FABA" w14:textId="2F3FF22D" w:rsidR="005A59DD" w:rsidRDefault="00143A8D" w:rsidP="00C00910">
      <w:pPr>
        <w:ind w:right="278" w:firstLine="540"/>
        <w:rPr>
          <w:b/>
        </w:rPr>
      </w:pPr>
      <w:r>
        <w:rPr>
          <w:b/>
        </w:rPr>
        <w:t>Osakkaat</w:t>
      </w:r>
    </w:p>
    <w:p w14:paraId="7A14373D" w14:textId="6283F0FE" w:rsidR="00143A8D" w:rsidRDefault="007D28E9" w:rsidP="005A59DD">
      <w:pPr>
        <w:ind w:right="278" w:firstLine="676"/>
      </w:pPr>
      <w:r>
        <w:t>-verkko 3</w:t>
      </w:r>
      <w:r w:rsidR="00427F8D">
        <w:t xml:space="preserve"> </w:t>
      </w:r>
      <w:r>
        <w:t>m x 30</w:t>
      </w:r>
      <w:r w:rsidR="00427F8D">
        <w:t xml:space="preserve"> </w:t>
      </w:r>
      <w:r>
        <w:t>m =</w:t>
      </w:r>
      <w:r w:rsidR="00B5546E">
        <w:t>5</w:t>
      </w:r>
      <w:r>
        <w:t xml:space="preserve"> €</w:t>
      </w:r>
    </w:p>
    <w:p w14:paraId="74981671" w14:textId="7AC12426" w:rsidR="00143A8D" w:rsidRDefault="00143A8D" w:rsidP="005A59DD">
      <w:pPr>
        <w:ind w:right="278" w:firstLine="676"/>
      </w:pPr>
      <w:r>
        <w:t>-</w:t>
      </w:r>
      <w:r w:rsidR="00123422">
        <w:t>verkko yli 3</w:t>
      </w:r>
      <w:r w:rsidR="00427F8D">
        <w:t xml:space="preserve"> </w:t>
      </w:r>
      <w:r w:rsidR="00123422">
        <w:t>m x 30</w:t>
      </w:r>
      <w:r w:rsidR="00427F8D">
        <w:t xml:space="preserve"> </w:t>
      </w:r>
      <w:r w:rsidR="00123422">
        <w:t xml:space="preserve">m = </w:t>
      </w:r>
      <w:r w:rsidR="00B5546E">
        <w:t>8</w:t>
      </w:r>
      <w:r w:rsidR="007D28E9">
        <w:t xml:space="preserve"> €</w:t>
      </w:r>
    </w:p>
    <w:p w14:paraId="09A1F3DA" w14:textId="5E94CAE0" w:rsidR="00143A8D" w:rsidRDefault="007D28E9" w:rsidP="005A59DD">
      <w:pPr>
        <w:ind w:left="540" w:right="278" w:firstLine="136"/>
      </w:pPr>
      <w:r>
        <w:t>-rysä</w:t>
      </w:r>
      <w:r w:rsidR="004D5437">
        <w:t xml:space="preserve"> korkeus alle1,7</w:t>
      </w:r>
      <w:r w:rsidR="00427F8D">
        <w:t xml:space="preserve"> </w:t>
      </w:r>
      <w:r w:rsidR="004D5437">
        <w:t>m</w:t>
      </w:r>
      <w:r w:rsidR="00917358">
        <w:t>,</w:t>
      </w:r>
      <w:r w:rsidR="007C4739">
        <w:t xml:space="preserve"> sulkupyydys</w:t>
      </w:r>
      <w:r w:rsidR="00917358">
        <w:t xml:space="preserve"> tai pitkäsiima</w:t>
      </w:r>
      <w:r w:rsidR="00DB3F26">
        <w:t xml:space="preserve"> (max.100 </w:t>
      </w:r>
      <w:r w:rsidR="00427F8D">
        <w:t xml:space="preserve">koukkua) = </w:t>
      </w:r>
      <w:r w:rsidR="004D5437">
        <w:t>5</w:t>
      </w:r>
      <w:r w:rsidR="00427F8D">
        <w:t xml:space="preserve"> </w:t>
      </w:r>
      <w:r w:rsidR="004D5437">
        <w:t xml:space="preserve">€ </w:t>
      </w:r>
    </w:p>
    <w:p w14:paraId="25149CFB" w14:textId="0D37E3FF" w:rsidR="00143A8D" w:rsidRDefault="00143A8D" w:rsidP="005A59DD">
      <w:pPr>
        <w:ind w:right="278" w:firstLine="676"/>
      </w:pPr>
      <w:r>
        <w:t>-</w:t>
      </w:r>
      <w:r w:rsidR="007D28E9">
        <w:t>rysä</w:t>
      </w:r>
      <w:r w:rsidR="004D5437">
        <w:t xml:space="preserve"> korkeus yli 1,7</w:t>
      </w:r>
      <w:r w:rsidR="00427F8D">
        <w:t xml:space="preserve"> </w:t>
      </w:r>
      <w:r w:rsidR="004D5437">
        <w:t>m</w:t>
      </w:r>
      <w:r w:rsidR="007D28E9">
        <w:t xml:space="preserve"> tai </w:t>
      </w:r>
      <w:proofErr w:type="spellStart"/>
      <w:r w:rsidR="007D28E9">
        <w:t>paunetti</w:t>
      </w:r>
      <w:proofErr w:type="spellEnd"/>
      <w:r w:rsidR="007D28E9">
        <w:t xml:space="preserve"> = </w:t>
      </w:r>
      <w:r w:rsidR="004D5437">
        <w:t>40</w:t>
      </w:r>
      <w:r w:rsidR="007D28E9">
        <w:t xml:space="preserve"> €</w:t>
      </w:r>
    </w:p>
    <w:p w14:paraId="4CC082A8" w14:textId="30858FE4" w:rsidR="001D4D61" w:rsidRDefault="00143A8D" w:rsidP="005A59DD">
      <w:pPr>
        <w:ind w:left="675" w:right="278"/>
        <w:rPr>
          <w:b/>
          <w:sz w:val="22"/>
          <w:szCs w:val="22"/>
        </w:rPr>
      </w:pPr>
      <w:r>
        <w:t>-</w:t>
      </w:r>
      <w:r w:rsidR="00090C14">
        <w:t>viehekalastus</w:t>
      </w:r>
      <w:r w:rsidR="001D4D61">
        <w:t>,</w:t>
      </w:r>
      <w:r w:rsidR="00CC5EA8">
        <w:t xml:space="preserve"> yli 1 vapa/hlö</w:t>
      </w:r>
      <w:r w:rsidR="00090C14">
        <w:t>: vuorokausi</w:t>
      </w:r>
      <w:r w:rsidR="00F20355">
        <w:t>lupa</w:t>
      </w:r>
      <w:r w:rsidR="00090C14">
        <w:t xml:space="preserve"> 5</w:t>
      </w:r>
      <w:r w:rsidR="00427F8D">
        <w:t xml:space="preserve"> </w:t>
      </w:r>
      <w:r w:rsidR="00090C14">
        <w:t>€</w:t>
      </w:r>
      <w:r w:rsidR="0096217B">
        <w:t>/hlö</w:t>
      </w:r>
      <w:r w:rsidR="00090C14">
        <w:t>, viikkolupa 10</w:t>
      </w:r>
      <w:r w:rsidR="00427F8D">
        <w:t xml:space="preserve"> </w:t>
      </w:r>
      <w:r w:rsidR="00090C14">
        <w:t>€</w:t>
      </w:r>
      <w:r w:rsidR="0096217B">
        <w:t>/hlö</w:t>
      </w:r>
      <w:r w:rsidR="00090C14">
        <w:t>,</w:t>
      </w:r>
      <w:r w:rsidR="005A59DD">
        <w:t xml:space="preserve"> </w:t>
      </w:r>
      <w:r w:rsidR="00090C14">
        <w:t>vuosilupa 25</w:t>
      </w:r>
      <w:r w:rsidR="00427F8D">
        <w:t xml:space="preserve"> </w:t>
      </w:r>
      <w:r w:rsidR="00164C2D">
        <w:t>€</w:t>
      </w:r>
      <w:r w:rsidR="00CD7854">
        <w:t>/hlö</w:t>
      </w:r>
      <w:r w:rsidR="00164C2D">
        <w:t>, ven</w:t>
      </w:r>
      <w:r w:rsidR="0096217B">
        <w:t>ekohtain</w:t>
      </w:r>
      <w:r w:rsidR="004B043C">
        <w:t xml:space="preserve">en </w:t>
      </w:r>
      <w:r w:rsidR="007A5582">
        <w:t>uistelu</w:t>
      </w:r>
      <w:r w:rsidR="004B043C">
        <w:t xml:space="preserve">vuosilupa </w:t>
      </w:r>
      <w:r w:rsidR="007A5582">
        <w:t>40</w:t>
      </w:r>
      <w:r w:rsidR="00427F8D">
        <w:t xml:space="preserve"> </w:t>
      </w:r>
      <w:r w:rsidR="004B043C">
        <w:t>€</w:t>
      </w:r>
      <w:r w:rsidR="00F47305">
        <w:t>/v</w:t>
      </w:r>
      <w:r w:rsidR="00F80A93">
        <w:t>ene</w:t>
      </w:r>
    </w:p>
    <w:p w14:paraId="16C480EB" w14:textId="77777777" w:rsidR="00C00910" w:rsidRDefault="001D4D61" w:rsidP="005A59DD">
      <w:pPr>
        <w:ind w:right="278" w:firstLine="676"/>
        <w:rPr>
          <w:bCs/>
          <w:sz w:val="22"/>
          <w:szCs w:val="22"/>
        </w:rPr>
      </w:pPr>
      <w:r>
        <w:rPr>
          <w:b/>
          <w:sz w:val="22"/>
          <w:szCs w:val="22"/>
        </w:rPr>
        <w:t>-</w:t>
      </w:r>
      <w:r>
        <w:rPr>
          <w:bCs/>
          <w:sz w:val="22"/>
          <w:szCs w:val="22"/>
        </w:rPr>
        <w:t xml:space="preserve">koukkupyynti, </w:t>
      </w:r>
      <w:proofErr w:type="spellStart"/>
      <w:r>
        <w:rPr>
          <w:bCs/>
          <w:sz w:val="22"/>
          <w:szCs w:val="22"/>
        </w:rPr>
        <w:t>ootto</w:t>
      </w:r>
      <w:proofErr w:type="spellEnd"/>
      <w:r>
        <w:rPr>
          <w:bCs/>
          <w:sz w:val="22"/>
          <w:szCs w:val="22"/>
        </w:rPr>
        <w:t>-onki maks. 10 koukkua/vapaa 10</w:t>
      </w:r>
      <w:r w:rsidR="00427F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€</w:t>
      </w:r>
    </w:p>
    <w:p w14:paraId="5F762D51" w14:textId="620C2E5F" w:rsidR="0019422F" w:rsidRPr="0096217B" w:rsidRDefault="00143A8D" w:rsidP="00C00910">
      <w:pPr>
        <w:ind w:left="675" w:right="278"/>
        <w:rPr>
          <w:b/>
        </w:rPr>
      </w:pPr>
      <w:r>
        <w:t>-matkailuyrittäjille myydään mökkikohtainen kausilupa</w:t>
      </w:r>
      <w:r w:rsidR="0019422F">
        <w:t xml:space="preserve"> 50 € / mökki, joka</w:t>
      </w:r>
      <w:r w:rsidR="005A59DD">
        <w:t xml:space="preserve"> </w:t>
      </w:r>
      <w:r w:rsidR="00F80A93">
        <w:t xml:space="preserve">sisältää </w:t>
      </w:r>
      <w:r w:rsidR="007A5582">
        <w:t>2</w:t>
      </w:r>
      <w:r w:rsidR="00F80A93">
        <w:t xml:space="preserve"> verkkoa</w:t>
      </w:r>
      <w:r w:rsidR="007A5582">
        <w:t xml:space="preserve"> ja venekohtaisen uisteluvuosiluvan</w:t>
      </w:r>
    </w:p>
    <w:p w14:paraId="53B55417" w14:textId="2DDABF34" w:rsidR="0019422F" w:rsidRPr="00590DBA" w:rsidRDefault="00C00910" w:rsidP="005A59DD">
      <w:pPr>
        <w:ind w:right="278" w:firstLine="676"/>
      </w:pPr>
      <w:r>
        <w:t>-</w:t>
      </w:r>
      <w:r w:rsidR="0019422F">
        <w:t>nuotta = 40 €</w:t>
      </w:r>
    </w:p>
    <w:p w14:paraId="6E67E41F" w14:textId="3BE5EF74" w:rsidR="0019422F" w:rsidRPr="0096217B" w:rsidRDefault="0019422F" w:rsidP="005A59DD">
      <w:pPr>
        <w:ind w:right="278" w:firstLine="676"/>
      </w:pPr>
      <w:r>
        <w:rPr>
          <w:b/>
        </w:rPr>
        <w:t>-</w:t>
      </w:r>
      <w:r w:rsidR="00123422">
        <w:t>julkisen kilpailun lupa 50</w:t>
      </w:r>
      <w:r w:rsidR="00427F8D">
        <w:t xml:space="preserve"> €</w:t>
      </w:r>
      <w:r w:rsidR="00123422">
        <w:t>/kilpailu</w:t>
      </w:r>
    </w:p>
    <w:p w14:paraId="4DC25A23" w14:textId="433A73BA" w:rsidR="005A59DD" w:rsidRDefault="007D28E9" w:rsidP="003E4B32">
      <w:pPr>
        <w:ind w:left="540" w:right="278"/>
        <w:rPr>
          <w:b/>
        </w:rPr>
      </w:pPr>
      <w:r>
        <w:rPr>
          <w:b/>
        </w:rPr>
        <w:t>Ulkopuoliset</w:t>
      </w:r>
    </w:p>
    <w:p w14:paraId="22A77D70" w14:textId="1B4976D0" w:rsidR="0019422F" w:rsidRDefault="007D28E9" w:rsidP="005A59DD">
      <w:pPr>
        <w:ind w:right="278" w:firstLine="676"/>
      </w:pPr>
      <w:r>
        <w:t>-verkko</w:t>
      </w:r>
      <w:r w:rsidR="00DD1FDD">
        <w:t xml:space="preserve"> 3</w:t>
      </w:r>
      <w:r w:rsidR="00427F8D">
        <w:t xml:space="preserve"> </w:t>
      </w:r>
      <w:r w:rsidR="00DD1FDD">
        <w:t>m x 30</w:t>
      </w:r>
      <w:r w:rsidR="00427F8D">
        <w:t xml:space="preserve"> </w:t>
      </w:r>
      <w:r w:rsidR="00DD1FDD">
        <w:t>m</w:t>
      </w:r>
      <w:r>
        <w:t xml:space="preserve"> = 10 €</w:t>
      </w:r>
      <w:r w:rsidR="00DD1FDD">
        <w:t xml:space="preserve"> verkko yli 3</w:t>
      </w:r>
      <w:r w:rsidR="00427F8D">
        <w:t xml:space="preserve"> </w:t>
      </w:r>
      <w:r w:rsidR="00DD1FDD">
        <w:t>m x 30</w:t>
      </w:r>
      <w:r w:rsidR="00427F8D">
        <w:t xml:space="preserve"> </w:t>
      </w:r>
      <w:r w:rsidR="00DD1FDD">
        <w:t>m 15</w:t>
      </w:r>
      <w:r w:rsidR="00427F8D">
        <w:t xml:space="preserve"> </w:t>
      </w:r>
      <w:r w:rsidR="00DD1FDD">
        <w:t>€</w:t>
      </w:r>
    </w:p>
    <w:p w14:paraId="0E83F50D" w14:textId="5B7B1109" w:rsidR="0019422F" w:rsidRDefault="007D28E9" w:rsidP="005A59DD">
      <w:pPr>
        <w:ind w:right="278" w:firstLine="676"/>
      </w:pPr>
      <w:r>
        <w:t>-rysä</w:t>
      </w:r>
      <w:r w:rsidR="00CC5EA8">
        <w:t xml:space="preserve"> alle 1,7</w:t>
      </w:r>
      <w:r w:rsidR="00427F8D">
        <w:t xml:space="preserve"> </w:t>
      </w:r>
      <w:r w:rsidR="00CC5EA8">
        <w:t>m</w:t>
      </w:r>
      <w:r w:rsidR="00A609A7">
        <w:t>,</w:t>
      </w:r>
      <w:r w:rsidR="007C4739">
        <w:t xml:space="preserve"> sulkupyydys</w:t>
      </w:r>
      <w:r>
        <w:t xml:space="preserve"> = </w:t>
      </w:r>
      <w:r w:rsidR="00986DFA">
        <w:t>2</w:t>
      </w:r>
      <w:r>
        <w:t>0 €</w:t>
      </w:r>
    </w:p>
    <w:p w14:paraId="3A392DAC" w14:textId="1F92BD76" w:rsidR="003048B0" w:rsidRDefault="00BA795E" w:rsidP="005A59DD">
      <w:pPr>
        <w:ind w:left="675" w:right="278"/>
      </w:pPr>
      <w:r w:rsidRPr="00BA795E">
        <w:rPr>
          <w:b/>
        </w:rPr>
        <w:t>-</w:t>
      </w:r>
      <w:r w:rsidR="004B043C">
        <w:t>vieh</w:t>
      </w:r>
      <w:r w:rsidR="00123422">
        <w:t>ekalastus</w:t>
      </w:r>
      <w:r w:rsidR="00CC5EA8">
        <w:t xml:space="preserve"> yli 1 vapa/hlö</w:t>
      </w:r>
      <w:r w:rsidR="00123422">
        <w:t>: vuorokausilupa 10</w:t>
      </w:r>
      <w:r w:rsidR="005A59DD">
        <w:t xml:space="preserve"> </w:t>
      </w:r>
      <w:r w:rsidR="00123422">
        <w:t>€/hlö, viikkolupa 20</w:t>
      </w:r>
      <w:r w:rsidR="005A59DD">
        <w:t xml:space="preserve"> </w:t>
      </w:r>
      <w:r w:rsidR="00F20355">
        <w:t>€/hlö</w:t>
      </w:r>
      <w:r w:rsidR="00F20355" w:rsidRPr="005A59DD">
        <w:t xml:space="preserve"> </w:t>
      </w:r>
      <w:r w:rsidR="00123422">
        <w:t>vuosilupa 40</w:t>
      </w:r>
      <w:r w:rsidR="005A59DD">
        <w:t xml:space="preserve"> </w:t>
      </w:r>
      <w:r w:rsidR="00F20355">
        <w:t>€</w:t>
      </w:r>
      <w:r w:rsidR="00123422">
        <w:t xml:space="preserve">/hlö, venekohtainen vuosilupa </w:t>
      </w:r>
      <w:r w:rsidR="008A0411">
        <w:t>60</w:t>
      </w:r>
      <w:r w:rsidR="005A59DD">
        <w:t xml:space="preserve"> </w:t>
      </w:r>
      <w:r w:rsidR="00F20355">
        <w:t>€/ven</w:t>
      </w:r>
      <w:r w:rsidR="00F80A93">
        <w:t>e</w:t>
      </w:r>
    </w:p>
    <w:p w14:paraId="3E99F07B" w14:textId="697B0BEE" w:rsidR="00220939" w:rsidRDefault="001D4D61" w:rsidP="005A59DD">
      <w:pPr>
        <w:ind w:right="278" w:firstLine="676"/>
      </w:pPr>
      <w:r w:rsidRPr="005A59DD">
        <w:t xml:space="preserve">-koukkupyynti, </w:t>
      </w:r>
      <w:proofErr w:type="spellStart"/>
      <w:r w:rsidRPr="005A59DD">
        <w:t>ootto</w:t>
      </w:r>
      <w:proofErr w:type="spellEnd"/>
      <w:r w:rsidRPr="005A59DD">
        <w:t>-onki maks. 10 koukkua/vapaa 20</w:t>
      </w:r>
      <w:r w:rsidR="005A59DD" w:rsidRPr="005A59DD">
        <w:t xml:space="preserve"> </w:t>
      </w:r>
      <w:r w:rsidRPr="005A59DD">
        <w:t>€</w:t>
      </w:r>
    </w:p>
    <w:p w14:paraId="76B7A0B4" w14:textId="77777777" w:rsidR="005A59DD" w:rsidRDefault="005A59DD" w:rsidP="005A59DD">
      <w:pPr>
        <w:ind w:right="278" w:firstLine="676"/>
      </w:pPr>
    </w:p>
    <w:p w14:paraId="7943C6F1" w14:textId="77777777" w:rsidR="005144EA" w:rsidRDefault="005144EA" w:rsidP="00BA795E">
      <w:pPr>
        <w:ind w:left="540" w:right="278"/>
        <w:rPr>
          <w:b/>
          <w:sz w:val="28"/>
          <w:szCs w:val="28"/>
        </w:rPr>
      </w:pPr>
      <w:r>
        <w:rPr>
          <w:b/>
          <w:sz w:val="28"/>
          <w:szCs w:val="28"/>
        </w:rPr>
        <w:t>Pyynti- ja pyydysrajoitukset:</w:t>
      </w:r>
    </w:p>
    <w:p w14:paraId="3833FA4C" w14:textId="17B51B4E" w:rsidR="008E395F" w:rsidRPr="005A59DD" w:rsidRDefault="008E395F" w:rsidP="00C00910">
      <w:pPr>
        <w:ind w:right="278" w:firstLine="540"/>
      </w:pPr>
      <w:r w:rsidRPr="005A59DD">
        <w:t>Vuoskosken osakasku</w:t>
      </w:r>
      <w:r w:rsidR="00F80A93" w:rsidRPr="005A59DD">
        <w:t>nnan vesialueilla vaparajoitus 10</w:t>
      </w:r>
      <w:r w:rsidRPr="005A59DD">
        <w:t xml:space="preserve"> vapaa</w:t>
      </w:r>
    </w:p>
    <w:p w14:paraId="308B12E8" w14:textId="26AF798C" w:rsidR="005144EA" w:rsidRDefault="00C00910" w:rsidP="00C00910">
      <w:pPr>
        <w:ind w:left="539" w:right="278"/>
      </w:pPr>
      <w:r>
        <w:t>S</w:t>
      </w:r>
      <w:r w:rsidR="005D365B">
        <w:t xml:space="preserve">olmuväliltään </w:t>
      </w:r>
      <w:r w:rsidR="005A59DD">
        <w:t xml:space="preserve">21–54 </w:t>
      </w:r>
      <w:r w:rsidR="005D365B">
        <w:t>mm olevien verkkojen käyttö on kokonaan kielletty</w:t>
      </w:r>
      <w:r w:rsidR="003B6E8A">
        <w:t xml:space="preserve"> </w:t>
      </w:r>
      <w:r w:rsidR="00DD1CA4">
        <w:t xml:space="preserve">Kivijärvessä sekä </w:t>
      </w:r>
      <w:r w:rsidR="003B6E8A">
        <w:t>Vuosjärvessä</w:t>
      </w:r>
      <w:r w:rsidR="005D365B">
        <w:t xml:space="preserve"> </w:t>
      </w:r>
      <w:r w:rsidR="005A59DD">
        <w:t>1.1.–30.9.</w:t>
      </w:r>
      <w:r w:rsidR="005D365B">
        <w:t xml:space="preserve"> ja </w:t>
      </w:r>
      <w:r w:rsidR="005A59DD">
        <w:t>1.12.–31.12.</w:t>
      </w:r>
      <w:r w:rsidR="005D365B">
        <w:t xml:space="preserve"> Aikavälillä </w:t>
      </w:r>
      <w:r w:rsidR="005A59DD">
        <w:t>1.10.–30.11.</w:t>
      </w:r>
      <w:r w:rsidR="005D365B">
        <w:t xml:space="preserve"> niiden käyttö on kiellettyä kolmea metriä syvemmällä.</w:t>
      </w:r>
    </w:p>
    <w:p w14:paraId="626129B1" w14:textId="76A9CF7B" w:rsidR="00693974" w:rsidRDefault="00C00910" w:rsidP="00C00910">
      <w:pPr>
        <w:ind w:left="539" w:right="278"/>
        <w:rPr>
          <w:b/>
        </w:rPr>
      </w:pPr>
      <w:r>
        <w:rPr>
          <w:b/>
        </w:rPr>
        <w:t>K</w:t>
      </w:r>
      <w:r w:rsidR="00BA795E">
        <w:rPr>
          <w:b/>
        </w:rPr>
        <w:t>uha</w:t>
      </w:r>
      <w:r w:rsidR="005B7EE8">
        <w:rPr>
          <w:b/>
        </w:rPr>
        <w:t>n</w:t>
      </w:r>
      <w:r w:rsidR="00BA795E">
        <w:rPr>
          <w:b/>
        </w:rPr>
        <w:t xml:space="preserve"> a</w:t>
      </w:r>
      <w:proofErr w:type="spellStart"/>
      <w:r w:rsidR="00BA795E">
        <w:rPr>
          <w:b/>
        </w:rPr>
        <w:t>lamitta</w:t>
      </w:r>
      <w:proofErr w:type="spellEnd"/>
      <w:r>
        <w:rPr>
          <w:b/>
        </w:rPr>
        <w:t xml:space="preserve"> on</w:t>
      </w:r>
      <w:r w:rsidR="00BA795E">
        <w:rPr>
          <w:b/>
        </w:rPr>
        <w:t xml:space="preserve"> 42</w:t>
      </w:r>
      <w:r w:rsidR="005A59DD">
        <w:rPr>
          <w:b/>
        </w:rPr>
        <w:t xml:space="preserve"> </w:t>
      </w:r>
      <w:r w:rsidR="00BA795E">
        <w:rPr>
          <w:b/>
        </w:rPr>
        <w:t>cm</w:t>
      </w:r>
      <w:r w:rsidR="00F80A93">
        <w:rPr>
          <w:b/>
        </w:rPr>
        <w:t>, rasvaevä</w:t>
      </w:r>
      <w:r w:rsidR="00AF5084">
        <w:rPr>
          <w:b/>
        </w:rPr>
        <w:t xml:space="preserve">leikatun </w:t>
      </w:r>
      <w:r w:rsidR="00F80A93">
        <w:rPr>
          <w:b/>
        </w:rPr>
        <w:t>taimen</w:t>
      </w:r>
      <w:r w:rsidR="005B7EE8">
        <w:rPr>
          <w:b/>
        </w:rPr>
        <w:t xml:space="preserve">en </w:t>
      </w:r>
      <w:proofErr w:type="spellStart"/>
      <w:r w:rsidR="005B7EE8">
        <w:rPr>
          <w:b/>
        </w:rPr>
        <w:t>alamitta</w:t>
      </w:r>
      <w:proofErr w:type="spellEnd"/>
      <w:r w:rsidR="00F80A93">
        <w:rPr>
          <w:b/>
        </w:rPr>
        <w:t xml:space="preserve"> </w:t>
      </w:r>
      <w:r w:rsidR="00AF5084">
        <w:rPr>
          <w:b/>
        </w:rPr>
        <w:t>60</w:t>
      </w:r>
      <w:r w:rsidR="005A59DD">
        <w:rPr>
          <w:b/>
        </w:rPr>
        <w:t xml:space="preserve"> </w:t>
      </w:r>
      <w:r w:rsidR="00F80A93">
        <w:rPr>
          <w:b/>
        </w:rPr>
        <w:t>cm</w:t>
      </w:r>
      <w:r w:rsidR="00F81D2B">
        <w:rPr>
          <w:b/>
        </w:rPr>
        <w:t xml:space="preserve"> ja</w:t>
      </w:r>
      <w:r w:rsidR="00BA795E">
        <w:rPr>
          <w:b/>
        </w:rPr>
        <w:t xml:space="preserve"> järviloh</w:t>
      </w:r>
      <w:r w:rsidR="005B7EE8">
        <w:rPr>
          <w:b/>
        </w:rPr>
        <w:t xml:space="preserve">en </w:t>
      </w:r>
      <w:proofErr w:type="spellStart"/>
      <w:r w:rsidR="005B7EE8">
        <w:rPr>
          <w:b/>
        </w:rPr>
        <w:t>alamitta</w:t>
      </w:r>
      <w:proofErr w:type="spellEnd"/>
      <w:r w:rsidR="00BA795E">
        <w:rPr>
          <w:b/>
        </w:rPr>
        <w:t xml:space="preserve"> 60</w:t>
      </w:r>
      <w:r w:rsidR="005A59DD">
        <w:rPr>
          <w:b/>
        </w:rPr>
        <w:t xml:space="preserve"> </w:t>
      </w:r>
      <w:r w:rsidR="00BA795E">
        <w:rPr>
          <w:b/>
        </w:rPr>
        <w:t>cm</w:t>
      </w:r>
      <w:r w:rsidR="005B7EE8">
        <w:rPr>
          <w:b/>
        </w:rPr>
        <w:t>,</w:t>
      </w:r>
      <w:r w:rsidR="005B7EE8" w:rsidRPr="005B7EE8">
        <w:rPr>
          <w:b/>
        </w:rPr>
        <w:t xml:space="preserve"> </w:t>
      </w:r>
      <w:r w:rsidR="005B7EE8">
        <w:rPr>
          <w:b/>
        </w:rPr>
        <w:t>rasvaevällinen järvitaimen</w:t>
      </w:r>
      <w:r>
        <w:rPr>
          <w:b/>
        </w:rPr>
        <w:t xml:space="preserve"> on</w:t>
      </w:r>
      <w:r w:rsidR="005B7EE8">
        <w:rPr>
          <w:b/>
        </w:rPr>
        <w:t xml:space="preserve"> rauhoitettu.</w:t>
      </w:r>
    </w:p>
    <w:p w14:paraId="6DFB129F" w14:textId="77777777" w:rsidR="00C00910" w:rsidRPr="00BA795E" w:rsidRDefault="00C00910" w:rsidP="005A59DD">
      <w:pPr>
        <w:ind w:left="675" w:right="278"/>
        <w:rPr>
          <w:b/>
        </w:rPr>
      </w:pPr>
    </w:p>
    <w:p w14:paraId="44895C38" w14:textId="77777777" w:rsidR="005144EA" w:rsidRDefault="005144EA" w:rsidP="005144EA">
      <w:pPr>
        <w:ind w:left="540" w:right="278"/>
        <w:rPr>
          <w:b/>
          <w:sz w:val="28"/>
          <w:szCs w:val="28"/>
        </w:rPr>
      </w:pPr>
      <w:r>
        <w:rPr>
          <w:b/>
          <w:sz w:val="28"/>
          <w:szCs w:val="28"/>
        </w:rPr>
        <w:t>Rauhoitusalueet</w:t>
      </w:r>
      <w:r w:rsidR="00D37AE6">
        <w:rPr>
          <w:b/>
          <w:sz w:val="28"/>
          <w:szCs w:val="28"/>
        </w:rPr>
        <w:t xml:space="preserve"> kalastukselta</w:t>
      </w:r>
      <w:r>
        <w:rPr>
          <w:b/>
          <w:sz w:val="28"/>
          <w:szCs w:val="28"/>
        </w:rPr>
        <w:t>:</w:t>
      </w:r>
    </w:p>
    <w:p w14:paraId="64A39FEA" w14:textId="6962CA90" w:rsidR="005144EA" w:rsidRPr="005A59DD" w:rsidRDefault="005144EA" w:rsidP="005A59DD">
      <w:pPr>
        <w:ind w:right="278" w:firstLine="676"/>
      </w:pPr>
      <w:r>
        <w:t>-Hilmonsalmi – Hilmonniemi – Ukonniemi: verkkopyynti kielle</w:t>
      </w:r>
      <w:r w:rsidR="005B7EE8">
        <w:t>tty</w:t>
      </w:r>
      <w:r>
        <w:t xml:space="preserve"> </w:t>
      </w:r>
      <w:r w:rsidR="005A59DD" w:rsidRPr="005A59DD">
        <w:t>15.4.–30.6.</w:t>
      </w:r>
    </w:p>
    <w:p w14:paraId="743AD076" w14:textId="77777777" w:rsidR="007A5582" w:rsidRPr="007A5582" w:rsidRDefault="007A5582" w:rsidP="005A59DD">
      <w:pPr>
        <w:ind w:right="278" w:firstLine="676"/>
      </w:pPr>
      <w:r w:rsidRPr="005A59DD">
        <w:t>-</w:t>
      </w:r>
      <w:r>
        <w:t>Hilmonsalmessa kalastus kielletty ruopatussa väylässä ympäri vuoden</w:t>
      </w:r>
    </w:p>
    <w:p w14:paraId="0F5C33C2" w14:textId="77777777" w:rsidR="00D37AE6" w:rsidRDefault="00D37AE6" w:rsidP="005A59DD">
      <w:pPr>
        <w:ind w:left="675" w:right="278"/>
      </w:pPr>
      <w:r w:rsidRPr="005A59DD">
        <w:t>-</w:t>
      </w:r>
      <w:r>
        <w:t>Voimalaitoksen alakanava</w:t>
      </w:r>
      <w:r w:rsidR="0011542F">
        <w:t xml:space="preserve"> rauhoitettu kokonaan kalastukselta</w:t>
      </w:r>
      <w:r w:rsidR="007A5582">
        <w:t xml:space="preserve"> Katiskaniemi-Kovanlahdenniemi</w:t>
      </w:r>
      <w:r w:rsidR="0011542F">
        <w:t xml:space="preserve"> linjalle</w:t>
      </w:r>
      <w:r w:rsidR="007A5582">
        <w:t xml:space="preserve"> asti</w:t>
      </w:r>
      <w:r w:rsidR="0011542F">
        <w:t>.</w:t>
      </w:r>
    </w:p>
    <w:p w14:paraId="5F3A5ABD" w14:textId="3C158477" w:rsidR="00693974" w:rsidRDefault="00693974" w:rsidP="00183313">
      <w:pPr>
        <w:ind w:left="540" w:right="278" w:firstLine="135"/>
        <w:rPr>
          <w:b/>
        </w:rPr>
      </w:pPr>
      <w:r w:rsidRPr="00027457">
        <w:rPr>
          <w:b/>
        </w:rPr>
        <w:t xml:space="preserve">-Ravustus kielletty </w:t>
      </w:r>
      <w:r w:rsidR="00F81066" w:rsidRPr="00027457">
        <w:rPr>
          <w:b/>
        </w:rPr>
        <w:t>Vuoskosken osakaskunnan vesialueilla.</w:t>
      </w:r>
    </w:p>
    <w:p w14:paraId="6AE9128E" w14:textId="0A79C80D" w:rsidR="00183313" w:rsidRDefault="00183313">
      <w:pPr>
        <w:rPr>
          <w:b/>
        </w:rPr>
      </w:pPr>
      <w:r>
        <w:rPr>
          <w:b/>
        </w:rPr>
        <w:br w:type="page"/>
      </w:r>
    </w:p>
    <w:p w14:paraId="5CB7E684" w14:textId="77777777" w:rsidR="005144EA" w:rsidRDefault="005144EA" w:rsidP="005144EA">
      <w:pPr>
        <w:ind w:left="540" w:right="27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Vesilintujen metsästys:</w:t>
      </w:r>
    </w:p>
    <w:p w14:paraId="16133856" w14:textId="135160DF" w:rsidR="005144EA" w:rsidRDefault="005144EA" w:rsidP="005A59DD">
      <w:pPr>
        <w:ind w:right="278" w:firstLine="676"/>
      </w:pPr>
      <w:r>
        <w:t>-osakkaat 10 €</w:t>
      </w:r>
    </w:p>
    <w:p w14:paraId="7A6501AC" w14:textId="33FE1830" w:rsidR="005144EA" w:rsidRDefault="005144EA" w:rsidP="005A59DD">
      <w:pPr>
        <w:ind w:right="278" w:firstLine="676"/>
      </w:pPr>
      <w:r>
        <w:t>-ulkopuoliset 20 €</w:t>
      </w:r>
    </w:p>
    <w:p w14:paraId="5977D413" w14:textId="77777777" w:rsidR="00183313" w:rsidRDefault="00183313" w:rsidP="005144EA">
      <w:pPr>
        <w:ind w:left="540" w:right="278"/>
        <w:rPr>
          <w:b/>
        </w:rPr>
      </w:pPr>
    </w:p>
    <w:p w14:paraId="0FFE19CD" w14:textId="7753808F" w:rsidR="005144EA" w:rsidRDefault="005144EA" w:rsidP="005144EA">
      <w:pPr>
        <w:ind w:left="540" w:right="278"/>
        <w:rPr>
          <w:b/>
        </w:rPr>
      </w:pPr>
      <w:r>
        <w:rPr>
          <w:b/>
        </w:rPr>
        <w:t>Rauhoitusalueet</w:t>
      </w:r>
      <w:r w:rsidR="00D37AE6">
        <w:rPr>
          <w:b/>
        </w:rPr>
        <w:t xml:space="preserve"> metsästykseltä</w:t>
      </w:r>
      <w:r>
        <w:rPr>
          <w:b/>
        </w:rPr>
        <w:t>:</w:t>
      </w:r>
    </w:p>
    <w:p w14:paraId="6F7B3752" w14:textId="519027EA" w:rsidR="00D5440E" w:rsidRDefault="005144EA" w:rsidP="005A59DD">
      <w:pPr>
        <w:ind w:right="278" w:firstLine="676"/>
      </w:pPr>
      <w:r>
        <w:t>-</w:t>
      </w:r>
      <w:r w:rsidR="004B043C">
        <w:t>Niemelänlahti, Salmelansalmi</w:t>
      </w:r>
      <w:r w:rsidR="00C213AA">
        <w:t>, Vihtalampi</w:t>
      </w:r>
    </w:p>
    <w:p w14:paraId="223079C2" w14:textId="47CA3428" w:rsidR="005144EA" w:rsidRDefault="005A59DD" w:rsidP="005A59DD">
      <w:pPr>
        <w:ind w:left="675" w:right="278"/>
      </w:pPr>
      <w:r>
        <w:t>-</w:t>
      </w:r>
      <w:r w:rsidR="00D5440E">
        <w:t>Kämärin uomassa Saarikosken suvannolla, Partasuvannolla sekä Koivukosken suvannolla</w:t>
      </w:r>
    </w:p>
    <w:p w14:paraId="38BBC85E" w14:textId="2C054C92" w:rsidR="00C62DD2" w:rsidRPr="00BA453A" w:rsidRDefault="005144EA" w:rsidP="005A59DD">
      <w:pPr>
        <w:ind w:right="278" w:firstLine="676"/>
      </w:pPr>
      <w:r>
        <w:t>-piisaminpyynti on osakkailla vapaata</w:t>
      </w:r>
    </w:p>
    <w:sectPr w:rsidR="00C62DD2" w:rsidRPr="00BA453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59"/>
    <w:rsid w:val="00027457"/>
    <w:rsid w:val="000479FD"/>
    <w:rsid w:val="00076444"/>
    <w:rsid w:val="00090C14"/>
    <w:rsid w:val="000F30CC"/>
    <w:rsid w:val="00114A9D"/>
    <w:rsid w:val="0011542F"/>
    <w:rsid w:val="00115892"/>
    <w:rsid w:val="0012071C"/>
    <w:rsid w:val="00123422"/>
    <w:rsid w:val="00143A8D"/>
    <w:rsid w:val="00164C2D"/>
    <w:rsid w:val="00166104"/>
    <w:rsid w:val="0017656B"/>
    <w:rsid w:val="00183313"/>
    <w:rsid w:val="001940C4"/>
    <w:rsid w:val="0019422F"/>
    <w:rsid w:val="001B021E"/>
    <w:rsid w:val="001D4D61"/>
    <w:rsid w:val="001F302C"/>
    <w:rsid w:val="001F68E4"/>
    <w:rsid w:val="00207FA2"/>
    <w:rsid w:val="00210CDE"/>
    <w:rsid w:val="00214E0D"/>
    <w:rsid w:val="00220939"/>
    <w:rsid w:val="002C5E40"/>
    <w:rsid w:val="002E4691"/>
    <w:rsid w:val="003048B0"/>
    <w:rsid w:val="00305446"/>
    <w:rsid w:val="00327691"/>
    <w:rsid w:val="00344945"/>
    <w:rsid w:val="003976EA"/>
    <w:rsid w:val="003B6E8A"/>
    <w:rsid w:val="003E41EA"/>
    <w:rsid w:val="003E4B32"/>
    <w:rsid w:val="00410559"/>
    <w:rsid w:val="00427F8D"/>
    <w:rsid w:val="00436D49"/>
    <w:rsid w:val="004427FF"/>
    <w:rsid w:val="00462A65"/>
    <w:rsid w:val="00467595"/>
    <w:rsid w:val="00484405"/>
    <w:rsid w:val="004B043C"/>
    <w:rsid w:val="004C0144"/>
    <w:rsid w:val="004C0AD2"/>
    <w:rsid w:val="004C2381"/>
    <w:rsid w:val="004C57EF"/>
    <w:rsid w:val="004D5437"/>
    <w:rsid w:val="004E5522"/>
    <w:rsid w:val="004F28F7"/>
    <w:rsid w:val="005144EA"/>
    <w:rsid w:val="00517E56"/>
    <w:rsid w:val="005842E3"/>
    <w:rsid w:val="00590DBA"/>
    <w:rsid w:val="005A59DD"/>
    <w:rsid w:val="005B7EE8"/>
    <w:rsid w:val="005D365B"/>
    <w:rsid w:val="00623338"/>
    <w:rsid w:val="00637F0A"/>
    <w:rsid w:val="006407C1"/>
    <w:rsid w:val="00665107"/>
    <w:rsid w:val="00677A8A"/>
    <w:rsid w:val="00684CCD"/>
    <w:rsid w:val="0069200A"/>
    <w:rsid w:val="00693974"/>
    <w:rsid w:val="006F49ED"/>
    <w:rsid w:val="006F4F20"/>
    <w:rsid w:val="007042DE"/>
    <w:rsid w:val="00710B47"/>
    <w:rsid w:val="00720CBD"/>
    <w:rsid w:val="007414F7"/>
    <w:rsid w:val="007731B6"/>
    <w:rsid w:val="0079791D"/>
    <w:rsid w:val="007A5582"/>
    <w:rsid w:val="007B2C8A"/>
    <w:rsid w:val="007B64C3"/>
    <w:rsid w:val="007C4739"/>
    <w:rsid w:val="007D28E9"/>
    <w:rsid w:val="007F6C34"/>
    <w:rsid w:val="00844489"/>
    <w:rsid w:val="008530D0"/>
    <w:rsid w:val="00880371"/>
    <w:rsid w:val="008A0411"/>
    <w:rsid w:val="008C7123"/>
    <w:rsid w:val="008E395F"/>
    <w:rsid w:val="008F54AF"/>
    <w:rsid w:val="00917358"/>
    <w:rsid w:val="0092332D"/>
    <w:rsid w:val="0096217B"/>
    <w:rsid w:val="00986DFA"/>
    <w:rsid w:val="009A36DC"/>
    <w:rsid w:val="009D0A84"/>
    <w:rsid w:val="009E6A30"/>
    <w:rsid w:val="00A338C1"/>
    <w:rsid w:val="00A609A7"/>
    <w:rsid w:val="00A67B41"/>
    <w:rsid w:val="00A700AB"/>
    <w:rsid w:val="00A9090F"/>
    <w:rsid w:val="00AA4C16"/>
    <w:rsid w:val="00AD5C9F"/>
    <w:rsid w:val="00AF5084"/>
    <w:rsid w:val="00B150D1"/>
    <w:rsid w:val="00B35893"/>
    <w:rsid w:val="00B35EC1"/>
    <w:rsid w:val="00B5546E"/>
    <w:rsid w:val="00BA453A"/>
    <w:rsid w:val="00BA795E"/>
    <w:rsid w:val="00C00910"/>
    <w:rsid w:val="00C12CC4"/>
    <w:rsid w:val="00C12D7B"/>
    <w:rsid w:val="00C213AA"/>
    <w:rsid w:val="00C25D89"/>
    <w:rsid w:val="00C575A1"/>
    <w:rsid w:val="00C62DD2"/>
    <w:rsid w:val="00CC5EA8"/>
    <w:rsid w:val="00CC7B0A"/>
    <w:rsid w:val="00CD7854"/>
    <w:rsid w:val="00CD7E90"/>
    <w:rsid w:val="00CF7FF2"/>
    <w:rsid w:val="00D014AD"/>
    <w:rsid w:val="00D37AE6"/>
    <w:rsid w:val="00D503C4"/>
    <w:rsid w:val="00D5440E"/>
    <w:rsid w:val="00D61277"/>
    <w:rsid w:val="00DB3F26"/>
    <w:rsid w:val="00DD1CA4"/>
    <w:rsid w:val="00DD1FDD"/>
    <w:rsid w:val="00E00EBD"/>
    <w:rsid w:val="00E058D7"/>
    <w:rsid w:val="00E15FB0"/>
    <w:rsid w:val="00EA0378"/>
    <w:rsid w:val="00EA12A4"/>
    <w:rsid w:val="00EB05DD"/>
    <w:rsid w:val="00ED1D77"/>
    <w:rsid w:val="00F20355"/>
    <w:rsid w:val="00F47305"/>
    <w:rsid w:val="00F54C9B"/>
    <w:rsid w:val="00F66BDA"/>
    <w:rsid w:val="00F75228"/>
    <w:rsid w:val="00F80A93"/>
    <w:rsid w:val="00F81066"/>
    <w:rsid w:val="00F81D2B"/>
    <w:rsid w:val="00F87471"/>
    <w:rsid w:val="00FA1474"/>
    <w:rsid w:val="00FA4102"/>
    <w:rsid w:val="00FC6A76"/>
    <w:rsid w:val="00FF6D24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8884E1"/>
  <w15:chartTrackingRefBased/>
  <w15:docId w15:val="{2070B569-C55D-42C0-91EA-94618CC03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rsid w:val="00410559"/>
    <w:rPr>
      <w:color w:val="0000FF"/>
      <w:u w:val="single"/>
    </w:rPr>
  </w:style>
  <w:style w:type="paragraph" w:styleId="Seliteteksti">
    <w:name w:val="Balloon Text"/>
    <w:basedOn w:val="Normaali"/>
    <w:link w:val="SelitetekstiChar"/>
    <w:semiHidden/>
    <w:unhideWhenUsed/>
    <w:rsid w:val="00D61277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semiHidden/>
    <w:rsid w:val="00D61277"/>
    <w:rPr>
      <w:rFonts w:ascii="Segoe UI" w:hAnsi="Segoe UI" w:cs="Segoe UI"/>
      <w:sz w:val="18"/>
      <w:szCs w:val="18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76444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rsid w:val="00C12D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nne.hamalainen@vipuselka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289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Vuoskosken osakaskunnan hoitokunta tiedottaa (1</vt:lpstr>
      <vt:lpstr>Vuoskosken osakaskunnan hoitokunta tiedottaa (1</vt:lpstr>
    </vt:vector>
  </TitlesOfParts>
  <Company>Vipuselkä Oy</Company>
  <LinksUpToDate>false</LinksUpToDate>
  <CharactersWithSpaces>2627</CharactersWithSpaces>
  <SharedDoc>false</SharedDoc>
  <HLinks>
    <vt:vector size="6" baseType="variant">
      <vt:variant>
        <vt:i4>7536660</vt:i4>
      </vt:variant>
      <vt:variant>
        <vt:i4>0</vt:i4>
      </vt:variant>
      <vt:variant>
        <vt:i4>0</vt:i4>
      </vt:variant>
      <vt:variant>
        <vt:i4>5</vt:i4>
      </vt:variant>
      <vt:variant>
        <vt:lpwstr>mailto:janne.hamalainen@vipuselka.fi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Vuoskosken osakaskunnan hoitokunta tiedottaa (1</dc:title>
  <dc:subject/>
  <dc:creator>Janne Hämäläinen</dc:creator>
  <cp:keywords/>
  <cp:lastModifiedBy>Kirsti Krogerus</cp:lastModifiedBy>
  <cp:revision>4</cp:revision>
  <cp:lastPrinted>2026-04-07T14:48:00Z</cp:lastPrinted>
  <dcterms:created xsi:type="dcterms:W3CDTF">2026-07-27T06:53:00Z</dcterms:created>
  <dcterms:modified xsi:type="dcterms:W3CDTF">2026-07-27T07:26:00Z</dcterms:modified>
</cp:coreProperties>
</file>